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A988" w14:textId="77777777" w:rsidR="000D624F" w:rsidRDefault="000D624F" w:rsidP="0062640C">
      <w:pPr>
        <w:spacing w:after="0" w:line="240" w:lineRule="auto"/>
        <w:jc w:val="center"/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</w:pPr>
    </w:p>
    <w:p w14:paraId="79920325" w14:textId="77777777" w:rsidR="000D624F" w:rsidRDefault="000D624F" w:rsidP="002E0E48">
      <w:pPr>
        <w:spacing w:after="0" w:line="240" w:lineRule="auto"/>
        <w:jc w:val="center"/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</w:pPr>
    </w:p>
    <w:p w14:paraId="3955B1D6" w14:textId="42A8007D" w:rsidR="00B966C2" w:rsidRPr="002E0E48" w:rsidRDefault="00B966C2" w:rsidP="002E0E48">
      <w:pPr>
        <w:spacing w:line="240" w:lineRule="auto"/>
        <w:jc w:val="center"/>
        <w:rPr>
          <w:rFonts w:ascii="Comic Sans MS" w:hAnsi="Comic Sans MS"/>
          <w:b/>
          <w:color w:val="0070C0"/>
          <w:sz w:val="56"/>
          <w:szCs w:val="56"/>
        </w:rPr>
      </w:pPr>
      <w:r w:rsidRPr="002E0E48">
        <w:rPr>
          <w:rFonts w:ascii="Comic Sans MS" w:hAnsi="Comic Sans MS"/>
          <w:b/>
          <w:color w:val="0070C0"/>
          <w:sz w:val="56"/>
          <w:szCs w:val="56"/>
        </w:rPr>
        <w:t>2024 - 2025 Calendar</w:t>
      </w:r>
    </w:p>
    <w:p w14:paraId="28BEE66C" w14:textId="77777777" w:rsidR="002E0E48" w:rsidRPr="000D624F" w:rsidRDefault="002E0E48" w:rsidP="002E0E48">
      <w:pPr>
        <w:jc w:val="center"/>
        <w:rPr>
          <w:rFonts w:ascii="Comic Sans MS" w:hAnsi="Comic Sans MS"/>
          <w:b/>
          <w:color w:val="0070C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1601"/>
        <w:gridCol w:w="4661"/>
      </w:tblGrid>
      <w:tr w:rsidR="00B966C2" w:rsidRPr="00EF6115" w14:paraId="59A94245" w14:textId="77777777" w:rsidTr="00EE30BE">
        <w:tc>
          <w:tcPr>
            <w:tcW w:w="3088" w:type="dxa"/>
          </w:tcPr>
          <w:p w14:paraId="7A51948F" w14:textId="77777777" w:rsidR="00B966C2" w:rsidRPr="000D624F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</w:rPr>
            </w:pPr>
            <w:r w:rsidRPr="000D624F"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</w:rPr>
              <w:t>Month</w:t>
            </w:r>
          </w:p>
        </w:tc>
        <w:tc>
          <w:tcPr>
            <w:tcW w:w="1601" w:type="dxa"/>
          </w:tcPr>
          <w:p w14:paraId="26BD2E1B" w14:textId="6164FBDF" w:rsidR="00B966C2" w:rsidRPr="000D624F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</w:rPr>
            </w:pPr>
            <w:r w:rsidRPr="000D624F"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</w:rPr>
              <w:t>Day</w:t>
            </w:r>
          </w:p>
        </w:tc>
        <w:tc>
          <w:tcPr>
            <w:tcW w:w="4661" w:type="dxa"/>
          </w:tcPr>
          <w:p w14:paraId="429E9AE6" w14:textId="77777777" w:rsidR="00B966C2" w:rsidRPr="000D624F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</w:rPr>
            </w:pPr>
            <w:r w:rsidRPr="000D624F">
              <w:rPr>
                <w:rFonts w:ascii="Comic Sans MS" w:eastAsia="Arial Unicode MS" w:hAnsi="Comic Sans MS" w:cs="Arial Unicode MS"/>
                <w:b/>
                <w:i/>
                <w:color w:val="FF0000"/>
                <w:sz w:val="36"/>
                <w:szCs w:val="36"/>
              </w:rPr>
              <w:t>Event</w:t>
            </w:r>
          </w:p>
        </w:tc>
      </w:tr>
      <w:tr w:rsidR="00B966C2" w:rsidRPr="00EF6115" w14:paraId="215558B2" w14:textId="77777777" w:rsidTr="00EE30BE">
        <w:tc>
          <w:tcPr>
            <w:tcW w:w="3088" w:type="dxa"/>
          </w:tcPr>
          <w:p w14:paraId="02B833E2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4D602D4D" w14:textId="706F498C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August </w:t>
            </w:r>
            <w:r w:rsidR="00B86279">
              <w:rPr>
                <w:rFonts w:ascii="Comic Sans MS" w:eastAsia="Arial Unicode MS" w:hAnsi="Comic Sans MS" w:cs="Arial Unicode MS"/>
              </w:rPr>
              <w:t>20</w:t>
            </w:r>
          </w:p>
        </w:tc>
        <w:tc>
          <w:tcPr>
            <w:tcW w:w="1601" w:type="dxa"/>
          </w:tcPr>
          <w:p w14:paraId="1359063E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7DB6D3D0" w14:textId="6FAB228A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Tuesday</w:t>
            </w:r>
          </w:p>
        </w:tc>
        <w:tc>
          <w:tcPr>
            <w:tcW w:w="4661" w:type="dxa"/>
          </w:tcPr>
          <w:p w14:paraId="1BCC79C2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  <w:p w14:paraId="3F0B56D4" w14:textId="77777777" w:rsidR="00B966C2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>First Day of Preschool</w:t>
            </w:r>
          </w:p>
          <w:p w14:paraId="69E8C187" w14:textId="59513789" w:rsidR="002E0E48" w:rsidRPr="00254777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</w:tc>
      </w:tr>
      <w:tr w:rsidR="00B966C2" w:rsidRPr="00EF6115" w14:paraId="64A7BF58" w14:textId="77777777" w:rsidTr="00EE30BE">
        <w:tc>
          <w:tcPr>
            <w:tcW w:w="3088" w:type="dxa"/>
          </w:tcPr>
          <w:p w14:paraId="1F55F099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623879C8" w14:textId="310EC986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November </w:t>
            </w:r>
            <w:r>
              <w:rPr>
                <w:rFonts w:ascii="Comic Sans MS" w:eastAsia="Arial Unicode MS" w:hAnsi="Comic Sans MS" w:cs="Arial Unicode MS"/>
              </w:rPr>
              <w:t>26 - 28</w:t>
            </w:r>
          </w:p>
        </w:tc>
        <w:tc>
          <w:tcPr>
            <w:tcW w:w="1601" w:type="dxa"/>
          </w:tcPr>
          <w:p w14:paraId="619ACF90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51039A49" w14:textId="24ED8AD9" w:rsidR="00B966C2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 xml:space="preserve">Tuesday </w:t>
            </w:r>
            <w:r w:rsidR="002E0E48">
              <w:rPr>
                <w:rFonts w:ascii="Comic Sans MS" w:eastAsia="Arial Unicode MS" w:hAnsi="Comic Sans MS" w:cs="Arial Unicode MS"/>
              </w:rPr>
              <w:t>–</w:t>
            </w:r>
            <w:r>
              <w:rPr>
                <w:rFonts w:ascii="Comic Sans MS" w:eastAsia="Arial Unicode MS" w:hAnsi="Comic Sans MS" w:cs="Arial Unicode MS"/>
              </w:rPr>
              <w:t xml:space="preserve"> Thursday</w:t>
            </w:r>
          </w:p>
          <w:p w14:paraId="2BA4D4AF" w14:textId="3EFBEC08" w:rsidR="002E0E48" w:rsidRPr="00254777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4661" w:type="dxa"/>
          </w:tcPr>
          <w:p w14:paraId="7319D1E3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  <w:p w14:paraId="6D800E0B" w14:textId="0B19AD4B" w:rsidR="00B966C2" w:rsidRPr="00254777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School Closed - Thanksgiving Break </w:t>
            </w:r>
          </w:p>
        </w:tc>
      </w:tr>
      <w:tr w:rsidR="00B966C2" w:rsidRPr="00EF6115" w14:paraId="4B8D1F09" w14:textId="77777777" w:rsidTr="00EE30BE">
        <w:tc>
          <w:tcPr>
            <w:tcW w:w="3088" w:type="dxa"/>
          </w:tcPr>
          <w:p w14:paraId="78A61FF1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12647CD8" w14:textId="78308689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December </w:t>
            </w:r>
            <w:r>
              <w:rPr>
                <w:rFonts w:ascii="Comic Sans MS" w:eastAsia="Arial Unicode MS" w:hAnsi="Comic Sans MS" w:cs="Arial Unicode MS"/>
              </w:rPr>
              <w:t>24 – January 7</w:t>
            </w:r>
          </w:p>
        </w:tc>
        <w:tc>
          <w:tcPr>
            <w:tcW w:w="1601" w:type="dxa"/>
          </w:tcPr>
          <w:p w14:paraId="04D1B385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766A51E3" w14:textId="5AC64E21" w:rsidR="00B966C2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 xml:space="preserve">Tuesday </w:t>
            </w:r>
            <w:r w:rsidR="002E0E48">
              <w:rPr>
                <w:rFonts w:ascii="Comic Sans MS" w:eastAsia="Arial Unicode MS" w:hAnsi="Comic Sans MS" w:cs="Arial Unicode MS"/>
              </w:rPr>
              <w:t>–</w:t>
            </w:r>
            <w:r>
              <w:rPr>
                <w:rFonts w:ascii="Comic Sans MS" w:eastAsia="Arial Unicode MS" w:hAnsi="Comic Sans MS" w:cs="Arial Unicode MS"/>
              </w:rPr>
              <w:t xml:space="preserve"> Thursday</w:t>
            </w:r>
          </w:p>
          <w:p w14:paraId="34163732" w14:textId="47F45E47" w:rsidR="002E0E48" w:rsidRPr="00254777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4661" w:type="dxa"/>
          </w:tcPr>
          <w:p w14:paraId="431A0678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  <w:p w14:paraId="53505301" w14:textId="1824493A" w:rsidR="00B966C2" w:rsidRPr="00254777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School Closed - Winter Break </w:t>
            </w:r>
          </w:p>
        </w:tc>
      </w:tr>
      <w:tr w:rsidR="00B966C2" w:rsidRPr="00EF6115" w14:paraId="7DA0F37D" w14:textId="77777777" w:rsidTr="00EE30BE">
        <w:tc>
          <w:tcPr>
            <w:tcW w:w="3088" w:type="dxa"/>
          </w:tcPr>
          <w:p w14:paraId="583EB19C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7FEC75A8" w14:textId="4AD7EA27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January 7</w:t>
            </w:r>
          </w:p>
        </w:tc>
        <w:tc>
          <w:tcPr>
            <w:tcW w:w="1601" w:type="dxa"/>
          </w:tcPr>
          <w:p w14:paraId="732B7DE7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2D6AA29F" w14:textId="04B01BE9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Tuesday</w:t>
            </w:r>
          </w:p>
        </w:tc>
        <w:tc>
          <w:tcPr>
            <w:tcW w:w="4661" w:type="dxa"/>
          </w:tcPr>
          <w:p w14:paraId="64592471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  <w:p w14:paraId="6EED7983" w14:textId="4A9F825E" w:rsidR="00B966C2" w:rsidRPr="00254777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>Re-enrollment appl</w:t>
            </w:r>
            <w:r>
              <w:rPr>
                <w:rFonts w:ascii="Comic Sans MS" w:eastAsia="Arial Unicode MS" w:hAnsi="Comic Sans MS" w:cs="Arial Unicode MS"/>
              </w:rPr>
              <w:t xml:space="preserve">ications are DUE for August 2026 </w:t>
            </w:r>
            <w:r w:rsidRPr="00254777">
              <w:rPr>
                <w:rFonts w:ascii="Comic Sans MS" w:eastAsia="Arial Unicode MS" w:hAnsi="Comic Sans MS" w:cs="Arial Unicode MS"/>
              </w:rPr>
              <w:t xml:space="preserve">school year.  </w:t>
            </w:r>
          </w:p>
          <w:p w14:paraId="553AC4DF" w14:textId="77777777" w:rsidR="00B966C2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>Open enrollment for outside students begins.</w:t>
            </w:r>
          </w:p>
          <w:p w14:paraId="275B88EF" w14:textId="77777777" w:rsidR="002E0E48" w:rsidRPr="00254777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</w:tc>
      </w:tr>
      <w:tr w:rsidR="00B966C2" w:rsidRPr="00EF6115" w14:paraId="30C5CBEB" w14:textId="77777777" w:rsidTr="00EE30BE">
        <w:tc>
          <w:tcPr>
            <w:tcW w:w="3088" w:type="dxa"/>
          </w:tcPr>
          <w:p w14:paraId="6838F197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22AA0B3B" w14:textId="5876FF9C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March 18 - 20</w:t>
            </w:r>
          </w:p>
        </w:tc>
        <w:tc>
          <w:tcPr>
            <w:tcW w:w="1601" w:type="dxa"/>
          </w:tcPr>
          <w:p w14:paraId="51B8DD65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707DA3FB" w14:textId="6337C562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 xml:space="preserve">Tuesday </w:t>
            </w:r>
            <w:r w:rsidR="002E0E48">
              <w:rPr>
                <w:rFonts w:ascii="Comic Sans MS" w:eastAsia="Arial Unicode MS" w:hAnsi="Comic Sans MS" w:cs="Arial Unicode MS"/>
              </w:rPr>
              <w:t>–</w:t>
            </w:r>
            <w:r>
              <w:rPr>
                <w:rFonts w:ascii="Comic Sans MS" w:eastAsia="Arial Unicode MS" w:hAnsi="Comic Sans MS" w:cs="Arial Unicode MS"/>
              </w:rPr>
              <w:t xml:space="preserve"> Thursday</w:t>
            </w:r>
          </w:p>
        </w:tc>
        <w:tc>
          <w:tcPr>
            <w:tcW w:w="4661" w:type="dxa"/>
          </w:tcPr>
          <w:p w14:paraId="594D5C32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  <w:p w14:paraId="5797101A" w14:textId="77777777" w:rsidR="00B966C2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School Closed - Spring Break </w:t>
            </w:r>
          </w:p>
          <w:p w14:paraId="27B6836B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  <w:p w14:paraId="1F08D450" w14:textId="7B7F2F7A" w:rsidR="002E0E48" w:rsidRPr="00254777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</w:tc>
      </w:tr>
      <w:tr w:rsidR="00B966C2" w:rsidRPr="00EF6115" w14:paraId="57A6B47D" w14:textId="77777777" w:rsidTr="00EE30BE">
        <w:tc>
          <w:tcPr>
            <w:tcW w:w="3088" w:type="dxa"/>
          </w:tcPr>
          <w:p w14:paraId="6B780A6D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19C363D2" w14:textId="5C2CE9E1" w:rsidR="00B966C2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May </w:t>
            </w:r>
            <w:r w:rsidR="00A7735F">
              <w:rPr>
                <w:rFonts w:ascii="Comic Sans MS" w:eastAsia="Arial Unicode MS" w:hAnsi="Comic Sans MS" w:cs="Arial Unicode MS"/>
              </w:rPr>
              <w:t>15</w:t>
            </w:r>
          </w:p>
          <w:p w14:paraId="2F2CBB75" w14:textId="6B99199A" w:rsidR="002E0E48" w:rsidRPr="00254777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1601" w:type="dxa"/>
          </w:tcPr>
          <w:p w14:paraId="27D3981C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</w:p>
          <w:p w14:paraId="62203D1C" w14:textId="3C125F02" w:rsidR="00B966C2" w:rsidRPr="00254777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</w:rPr>
            </w:pPr>
            <w:r>
              <w:rPr>
                <w:rFonts w:ascii="Comic Sans MS" w:eastAsia="Arial Unicode MS" w:hAnsi="Comic Sans MS" w:cs="Arial Unicode MS"/>
              </w:rPr>
              <w:t>Thursday</w:t>
            </w:r>
          </w:p>
        </w:tc>
        <w:tc>
          <w:tcPr>
            <w:tcW w:w="4661" w:type="dxa"/>
          </w:tcPr>
          <w:p w14:paraId="1AB1BB93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</w:p>
          <w:p w14:paraId="09D55190" w14:textId="6D9C27DA" w:rsidR="00B966C2" w:rsidRPr="00254777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</w:rPr>
            </w:pPr>
            <w:r w:rsidRPr="00254777">
              <w:rPr>
                <w:rFonts w:ascii="Comic Sans MS" w:eastAsia="Arial Unicode MS" w:hAnsi="Comic Sans MS" w:cs="Arial Unicode MS"/>
              </w:rPr>
              <w:t xml:space="preserve">Last Day of Preschool </w:t>
            </w:r>
          </w:p>
        </w:tc>
      </w:tr>
      <w:tr w:rsidR="00B966C2" w:rsidRPr="00684641" w14:paraId="7928A062" w14:textId="77777777" w:rsidTr="00EE30BE">
        <w:tc>
          <w:tcPr>
            <w:tcW w:w="3088" w:type="dxa"/>
          </w:tcPr>
          <w:p w14:paraId="4225327C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  <w:color w:val="000000" w:themeColor="text1"/>
              </w:rPr>
            </w:pPr>
          </w:p>
          <w:p w14:paraId="3166FB93" w14:textId="07CA49C0" w:rsidR="00B966C2" w:rsidRPr="000D54E9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  <w:color w:val="000000" w:themeColor="text1"/>
              </w:rPr>
            </w:pPr>
            <w:r w:rsidRPr="000D54E9">
              <w:rPr>
                <w:rFonts w:ascii="Comic Sans MS" w:eastAsia="Arial Unicode MS" w:hAnsi="Comic Sans MS" w:cs="Arial Unicode MS"/>
                <w:color w:val="000000" w:themeColor="text1"/>
              </w:rPr>
              <w:t xml:space="preserve">May </w:t>
            </w:r>
            <w:r w:rsidR="00A7735F">
              <w:rPr>
                <w:rFonts w:ascii="Comic Sans MS" w:eastAsia="Arial Unicode MS" w:hAnsi="Comic Sans MS" w:cs="Arial Unicode MS"/>
                <w:color w:val="000000" w:themeColor="text1"/>
              </w:rPr>
              <w:t>15</w:t>
            </w:r>
          </w:p>
        </w:tc>
        <w:tc>
          <w:tcPr>
            <w:tcW w:w="1601" w:type="dxa"/>
          </w:tcPr>
          <w:p w14:paraId="5463FBF9" w14:textId="77777777" w:rsidR="002E0E48" w:rsidRDefault="002E0E48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  <w:color w:val="000000" w:themeColor="text1"/>
              </w:rPr>
            </w:pPr>
          </w:p>
          <w:p w14:paraId="56CDF9E9" w14:textId="2F75C71A" w:rsidR="00B966C2" w:rsidRPr="000D54E9" w:rsidRDefault="00B966C2" w:rsidP="002E0E48">
            <w:pPr>
              <w:spacing w:line="276" w:lineRule="auto"/>
              <w:jc w:val="center"/>
              <w:rPr>
                <w:rFonts w:ascii="Comic Sans MS" w:eastAsia="Arial Unicode MS" w:hAnsi="Comic Sans MS" w:cs="Arial Unicode MS"/>
                <w:color w:val="000000" w:themeColor="text1"/>
              </w:rPr>
            </w:pPr>
            <w:r w:rsidRPr="000D54E9">
              <w:rPr>
                <w:rFonts w:ascii="Comic Sans MS" w:eastAsia="Arial Unicode MS" w:hAnsi="Comic Sans MS" w:cs="Arial Unicode MS"/>
                <w:color w:val="000000" w:themeColor="text1"/>
              </w:rPr>
              <w:t>Thursday</w:t>
            </w:r>
          </w:p>
        </w:tc>
        <w:tc>
          <w:tcPr>
            <w:tcW w:w="4661" w:type="dxa"/>
          </w:tcPr>
          <w:p w14:paraId="46E68413" w14:textId="77777777" w:rsidR="002E0E48" w:rsidRDefault="002E0E48" w:rsidP="002E0E48">
            <w:pPr>
              <w:spacing w:line="276" w:lineRule="auto"/>
              <w:rPr>
                <w:rFonts w:ascii="Comic Sans MS" w:eastAsia="Arial Unicode MS" w:hAnsi="Comic Sans MS" w:cs="Arial Unicode MS"/>
                <w:color w:val="000000" w:themeColor="text1"/>
              </w:rPr>
            </w:pPr>
          </w:p>
          <w:p w14:paraId="36F952BC" w14:textId="1AC65CE5" w:rsidR="00B966C2" w:rsidRPr="000D54E9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  <w:color w:val="000000" w:themeColor="text1"/>
              </w:rPr>
            </w:pPr>
            <w:r w:rsidRPr="000D54E9">
              <w:rPr>
                <w:rFonts w:ascii="Comic Sans MS" w:eastAsia="Arial Unicode MS" w:hAnsi="Comic Sans MS" w:cs="Arial Unicode MS"/>
                <w:color w:val="000000" w:themeColor="text1"/>
              </w:rPr>
              <w:t>Graduation Ceremony/</w:t>
            </w:r>
            <w:r>
              <w:rPr>
                <w:rFonts w:ascii="Comic Sans MS" w:eastAsia="Arial Unicode MS" w:hAnsi="Comic Sans MS" w:cs="Arial Unicode MS"/>
                <w:color w:val="000000" w:themeColor="text1"/>
              </w:rPr>
              <w:t>Year End Party</w:t>
            </w:r>
          </w:p>
          <w:p w14:paraId="15E7D024" w14:textId="77777777" w:rsidR="00B966C2" w:rsidRPr="000D54E9" w:rsidRDefault="00B966C2" w:rsidP="002E0E48">
            <w:pPr>
              <w:spacing w:line="276" w:lineRule="auto"/>
              <w:rPr>
                <w:rFonts w:ascii="Comic Sans MS" w:eastAsia="Arial Unicode MS" w:hAnsi="Comic Sans MS" w:cs="Arial Unicode MS"/>
                <w:color w:val="000000" w:themeColor="text1"/>
              </w:rPr>
            </w:pPr>
          </w:p>
        </w:tc>
      </w:tr>
    </w:tbl>
    <w:p w14:paraId="269DCF5B" w14:textId="77777777" w:rsidR="00B966C2" w:rsidRPr="00684641" w:rsidRDefault="00B966C2" w:rsidP="002E0E48">
      <w:pPr>
        <w:spacing w:after="0"/>
        <w:jc w:val="center"/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</w:pPr>
    </w:p>
    <w:p w14:paraId="5E5228A8" w14:textId="77777777" w:rsidR="00B966C2" w:rsidRPr="00684641" w:rsidRDefault="00B966C2" w:rsidP="002E0E48">
      <w:pPr>
        <w:spacing w:after="0"/>
        <w:jc w:val="center"/>
        <w:rPr>
          <w:rFonts w:ascii="Comic Sans MS" w:hAnsi="Comic Sans MS"/>
          <w:b/>
          <w:i/>
          <w:color w:val="000000" w:themeColor="text1"/>
          <w:sz w:val="20"/>
          <w:szCs w:val="20"/>
          <w:u w:val="single"/>
        </w:rPr>
      </w:pPr>
    </w:p>
    <w:sectPr w:rsidR="00B966C2" w:rsidRPr="00684641" w:rsidSect="009508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BB"/>
    <w:rsid w:val="00012B50"/>
    <w:rsid w:val="00012C7A"/>
    <w:rsid w:val="00043284"/>
    <w:rsid w:val="000B3CD9"/>
    <w:rsid w:val="000D54E9"/>
    <w:rsid w:val="000D624F"/>
    <w:rsid w:val="00120F09"/>
    <w:rsid w:val="0012491E"/>
    <w:rsid w:val="001256B3"/>
    <w:rsid w:val="001645BC"/>
    <w:rsid w:val="001A7798"/>
    <w:rsid w:val="001B29FB"/>
    <w:rsid w:val="001D1830"/>
    <w:rsid w:val="00244536"/>
    <w:rsid w:val="00254777"/>
    <w:rsid w:val="00290BEF"/>
    <w:rsid w:val="002B6BF7"/>
    <w:rsid w:val="002E0E48"/>
    <w:rsid w:val="00326966"/>
    <w:rsid w:val="003A285D"/>
    <w:rsid w:val="003E5534"/>
    <w:rsid w:val="00430E3C"/>
    <w:rsid w:val="00440BB6"/>
    <w:rsid w:val="00442A95"/>
    <w:rsid w:val="004A4551"/>
    <w:rsid w:val="005145A1"/>
    <w:rsid w:val="005307B0"/>
    <w:rsid w:val="005327BB"/>
    <w:rsid w:val="00543A71"/>
    <w:rsid w:val="00555723"/>
    <w:rsid w:val="00557E38"/>
    <w:rsid w:val="005837AD"/>
    <w:rsid w:val="005A2635"/>
    <w:rsid w:val="005D2FA0"/>
    <w:rsid w:val="0062640C"/>
    <w:rsid w:val="0064613E"/>
    <w:rsid w:val="0065190E"/>
    <w:rsid w:val="00657B7A"/>
    <w:rsid w:val="00684641"/>
    <w:rsid w:val="00690EAF"/>
    <w:rsid w:val="006A2682"/>
    <w:rsid w:val="007059A6"/>
    <w:rsid w:val="00735706"/>
    <w:rsid w:val="00746781"/>
    <w:rsid w:val="007C65C2"/>
    <w:rsid w:val="007D6F96"/>
    <w:rsid w:val="007E17FC"/>
    <w:rsid w:val="007F60DD"/>
    <w:rsid w:val="00892568"/>
    <w:rsid w:val="0090751E"/>
    <w:rsid w:val="009508B5"/>
    <w:rsid w:val="00964D70"/>
    <w:rsid w:val="00965F48"/>
    <w:rsid w:val="009711FE"/>
    <w:rsid w:val="009B5C2B"/>
    <w:rsid w:val="009D2798"/>
    <w:rsid w:val="00A7735F"/>
    <w:rsid w:val="00AB2761"/>
    <w:rsid w:val="00B76B38"/>
    <w:rsid w:val="00B86279"/>
    <w:rsid w:val="00B966C2"/>
    <w:rsid w:val="00BF1F4C"/>
    <w:rsid w:val="00C031A5"/>
    <w:rsid w:val="00C17821"/>
    <w:rsid w:val="00C349E6"/>
    <w:rsid w:val="00C73716"/>
    <w:rsid w:val="00CC5C0B"/>
    <w:rsid w:val="00D13C91"/>
    <w:rsid w:val="00D723AB"/>
    <w:rsid w:val="00DF2214"/>
    <w:rsid w:val="00E32EF7"/>
    <w:rsid w:val="00E537FF"/>
    <w:rsid w:val="00E82BC2"/>
    <w:rsid w:val="00EF6115"/>
    <w:rsid w:val="00F24F01"/>
    <w:rsid w:val="00F25D7B"/>
    <w:rsid w:val="00F46777"/>
    <w:rsid w:val="00F94DC4"/>
    <w:rsid w:val="00F96295"/>
    <w:rsid w:val="00FA24A2"/>
    <w:rsid w:val="00FB7C39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B9EF"/>
  <w15:docId w15:val="{9BF231DF-2E7A-4679-BD4A-E7E73F4C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Susan Jones</cp:lastModifiedBy>
  <cp:revision>1</cp:revision>
  <cp:lastPrinted>2024-04-03T14:58:00Z</cp:lastPrinted>
  <dcterms:created xsi:type="dcterms:W3CDTF">2023-12-29T16:21:00Z</dcterms:created>
  <dcterms:modified xsi:type="dcterms:W3CDTF">2024-04-03T14:58:00Z</dcterms:modified>
</cp:coreProperties>
</file>